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79" w:rsidRPr="00465D79" w:rsidRDefault="00465D79" w:rsidP="00465D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5D79">
        <w:rPr>
          <w:rFonts w:ascii="Times New Roman" w:hAnsi="Times New Roman"/>
          <w:b/>
          <w:sz w:val="28"/>
          <w:szCs w:val="28"/>
        </w:rPr>
        <w:t>Информация</w:t>
      </w:r>
    </w:p>
    <w:p w:rsidR="00465D79" w:rsidRPr="00465D79" w:rsidRDefault="00465D79" w:rsidP="00465D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5D79">
        <w:rPr>
          <w:rFonts w:ascii="Times New Roman" w:hAnsi="Times New Roman"/>
          <w:b/>
          <w:sz w:val="28"/>
          <w:szCs w:val="28"/>
        </w:rPr>
        <w:t>о проверках, проведенных федеральными органами исполнительной власти</w:t>
      </w:r>
    </w:p>
    <w:p w:rsidR="00465D79" w:rsidRPr="00465D79" w:rsidRDefault="00465D79" w:rsidP="00465D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5D79">
        <w:rPr>
          <w:rFonts w:ascii="Times New Roman" w:hAnsi="Times New Roman"/>
          <w:b/>
          <w:sz w:val="28"/>
          <w:szCs w:val="28"/>
        </w:rPr>
        <w:t>в государственном бюджетном учреждении социального обслуживания «</w:t>
      </w:r>
      <w:r>
        <w:rPr>
          <w:rFonts w:ascii="Times New Roman" w:hAnsi="Times New Roman"/>
          <w:b/>
          <w:sz w:val="28"/>
          <w:szCs w:val="28"/>
        </w:rPr>
        <w:t>Благодарненс</w:t>
      </w:r>
      <w:r w:rsidRPr="00465D79">
        <w:rPr>
          <w:rFonts w:ascii="Times New Roman" w:hAnsi="Times New Roman"/>
          <w:b/>
          <w:sz w:val="28"/>
          <w:szCs w:val="28"/>
        </w:rPr>
        <w:t>кий центр социального обслуживания населения»</w:t>
      </w:r>
    </w:p>
    <w:p w:rsidR="001D2C35" w:rsidRDefault="00465D79" w:rsidP="00465D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5D79">
        <w:rPr>
          <w:rFonts w:ascii="Times New Roman" w:hAnsi="Times New Roman"/>
          <w:b/>
          <w:sz w:val="28"/>
          <w:szCs w:val="28"/>
        </w:rPr>
        <w:t>в 202</w:t>
      </w:r>
      <w:r w:rsidR="00477113">
        <w:rPr>
          <w:rFonts w:ascii="Times New Roman" w:hAnsi="Times New Roman"/>
          <w:b/>
          <w:sz w:val="28"/>
          <w:szCs w:val="28"/>
        </w:rPr>
        <w:t>2</w:t>
      </w:r>
      <w:r w:rsidRPr="00465D79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465D79" w:rsidRPr="00465D79" w:rsidRDefault="00465D79" w:rsidP="00465D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7"/>
        <w:gridCol w:w="3066"/>
        <w:gridCol w:w="1919"/>
        <w:gridCol w:w="2771"/>
        <w:gridCol w:w="2741"/>
        <w:gridCol w:w="4093"/>
      </w:tblGrid>
      <w:tr w:rsidR="00465D79" w:rsidTr="004172D5">
        <w:trPr>
          <w:trHeight w:val="111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79" w:rsidRPr="00465D79" w:rsidRDefault="0046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5D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65D79" w:rsidRPr="00465D79" w:rsidRDefault="0046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465D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65D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65D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79" w:rsidRPr="00465D79" w:rsidRDefault="0046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5D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проверяющей организации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79" w:rsidRPr="00465D79" w:rsidRDefault="0046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5D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проверки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79" w:rsidRPr="00465D79" w:rsidRDefault="0046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5D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Проверяемый вопрос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79" w:rsidRPr="00465D79" w:rsidRDefault="0046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5D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 проверки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79" w:rsidRPr="00465D79" w:rsidRDefault="0046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5D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по устранению нарушений</w:t>
            </w:r>
          </w:p>
        </w:tc>
      </w:tr>
      <w:tr w:rsidR="00465D79" w:rsidTr="004172D5">
        <w:trPr>
          <w:trHeight w:val="3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79" w:rsidRPr="004069A2" w:rsidRDefault="00C7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9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79" w:rsidRPr="004069A2" w:rsidRDefault="00C70FA4" w:rsidP="00406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9A2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защиты населения Ставропольского края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79" w:rsidRPr="004069A2" w:rsidRDefault="00477113" w:rsidP="00406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27.04.2022</w:t>
            </w:r>
            <w:r w:rsidR="00C70FA4" w:rsidRPr="00406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D79" w:rsidRPr="004069A2" w:rsidRDefault="00477113" w:rsidP="00477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деятельности Учреждения целям, предусмотренным Уставом. Использование государственного имущества.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A2" w:rsidRPr="004069A2" w:rsidRDefault="00477113" w:rsidP="00406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Замечаний не выявлено.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13" w:rsidRPr="009A0403" w:rsidRDefault="00477113" w:rsidP="002D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A0403" w:rsidRPr="009A0403" w:rsidRDefault="009A0403" w:rsidP="00406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1F08" w:rsidRDefault="00871F08" w:rsidP="00465D79"/>
    <w:sectPr w:rsidR="00871F08" w:rsidSect="001D2C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2589"/>
    <w:rsid w:val="00032D31"/>
    <w:rsid w:val="0004508A"/>
    <w:rsid w:val="00064B86"/>
    <w:rsid w:val="00114C43"/>
    <w:rsid w:val="00132589"/>
    <w:rsid w:val="00145997"/>
    <w:rsid w:val="00163A23"/>
    <w:rsid w:val="0019088F"/>
    <w:rsid w:val="001D2C35"/>
    <w:rsid w:val="002019E8"/>
    <w:rsid w:val="00210515"/>
    <w:rsid w:val="002256FF"/>
    <w:rsid w:val="00250B2F"/>
    <w:rsid w:val="002812F0"/>
    <w:rsid w:val="002D2160"/>
    <w:rsid w:val="003017E6"/>
    <w:rsid w:val="00327E0B"/>
    <w:rsid w:val="003546D0"/>
    <w:rsid w:val="003C6A80"/>
    <w:rsid w:val="004069A2"/>
    <w:rsid w:val="004172D5"/>
    <w:rsid w:val="004555D4"/>
    <w:rsid w:val="004602B6"/>
    <w:rsid w:val="00465D79"/>
    <w:rsid w:val="004723B4"/>
    <w:rsid w:val="00477113"/>
    <w:rsid w:val="0056652E"/>
    <w:rsid w:val="005850BA"/>
    <w:rsid w:val="005E425D"/>
    <w:rsid w:val="00605CC0"/>
    <w:rsid w:val="00631057"/>
    <w:rsid w:val="00634415"/>
    <w:rsid w:val="00690545"/>
    <w:rsid w:val="00715BAE"/>
    <w:rsid w:val="00753F0C"/>
    <w:rsid w:val="0075789F"/>
    <w:rsid w:val="007730D8"/>
    <w:rsid w:val="0080426B"/>
    <w:rsid w:val="00846715"/>
    <w:rsid w:val="00871F08"/>
    <w:rsid w:val="008920B4"/>
    <w:rsid w:val="008A3AA4"/>
    <w:rsid w:val="008B7374"/>
    <w:rsid w:val="008D066F"/>
    <w:rsid w:val="008D70DE"/>
    <w:rsid w:val="008E77BA"/>
    <w:rsid w:val="00907E79"/>
    <w:rsid w:val="00962F72"/>
    <w:rsid w:val="00966E32"/>
    <w:rsid w:val="009A0403"/>
    <w:rsid w:val="00A24D2C"/>
    <w:rsid w:val="00A94AFC"/>
    <w:rsid w:val="00AB597E"/>
    <w:rsid w:val="00B17534"/>
    <w:rsid w:val="00B209CD"/>
    <w:rsid w:val="00C033F9"/>
    <w:rsid w:val="00C670A5"/>
    <w:rsid w:val="00C70FA4"/>
    <w:rsid w:val="00CD0DCB"/>
    <w:rsid w:val="00D06711"/>
    <w:rsid w:val="00D4076A"/>
    <w:rsid w:val="00D625AA"/>
    <w:rsid w:val="00D87AD5"/>
    <w:rsid w:val="00DB62C4"/>
    <w:rsid w:val="00DF6653"/>
    <w:rsid w:val="00E20B18"/>
    <w:rsid w:val="00E41F36"/>
    <w:rsid w:val="00EB56D5"/>
    <w:rsid w:val="00EC5356"/>
    <w:rsid w:val="00F0791A"/>
    <w:rsid w:val="00FF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7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5D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6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ЦСОН Благодарный</dc:creator>
  <cp:keywords/>
  <dc:description/>
  <cp:lastModifiedBy>ЦСОН Благодарный</cp:lastModifiedBy>
  <cp:revision>47</cp:revision>
  <cp:lastPrinted>2025-04-18T10:52:00Z</cp:lastPrinted>
  <dcterms:created xsi:type="dcterms:W3CDTF">2024-06-18T09:41:00Z</dcterms:created>
  <dcterms:modified xsi:type="dcterms:W3CDTF">2025-05-05T06:59:00Z</dcterms:modified>
</cp:coreProperties>
</file>