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3A" w:rsidRPr="004742E6" w:rsidRDefault="00403E3A" w:rsidP="00403E3A">
      <w:pPr>
        <w:tabs>
          <w:tab w:val="left" w:pos="5760"/>
        </w:tabs>
        <w:jc w:val="right"/>
        <w:rPr>
          <w:b/>
        </w:rPr>
      </w:pPr>
      <w:r w:rsidRPr="004742E6">
        <w:rPr>
          <w:b/>
        </w:rPr>
        <w:t>Приложение №</w:t>
      </w:r>
      <w:r w:rsidR="00A16E90" w:rsidRPr="004742E6">
        <w:rPr>
          <w:b/>
        </w:rPr>
        <w:t xml:space="preserve"> 6</w:t>
      </w:r>
    </w:p>
    <w:p w:rsidR="00403E3A" w:rsidRPr="004742E6" w:rsidRDefault="00403E3A" w:rsidP="00403E3A">
      <w:pPr>
        <w:tabs>
          <w:tab w:val="left" w:pos="5760"/>
        </w:tabs>
        <w:jc w:val="right"/>
        <w:rPr>
          <w:b/>
        </w:rPr>
      </w:pPr>
      <w:r w:rsidRPr="004742E6">
        <w:rPr>
          <w:b/>
        </w:rPr>
        <w:t>к коллективному договору</w:t>
      </w:r>
    </w:p>
    <w:p w:rsidR="00403E3A" w:rsidRDefault="00403E3A" w:rsidP="00403E3A">
      <w:pPr>
        <w:tabs>
          <w:tab w:val="left" w:pos="5760"/>
        </w:tabs>
        <w:rPr>
          <w:b/>
          <w:sz w:val="28"/>
          <w:szCs w:val="28"/>
        </w:rPr>
      </w:pPr>
    </w:p>
    <w:p w:rsidR="00403E3A" w:rsidRDefault="00403E3A" w:rsidP="00403E3A">
      <w:pPr>
        <w:tabs>
          <w:tab w:val="left" w:pos="5760"/>
        </w:tabs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804"/>
        <w:gridCol w:w="4767"/>
      </w:tblGrid>
      <w:tr w:rsidR="004742E6" w:rsidTr="00856A0E">
        <w:tc>
          <w:tcPr>
            <w:tcW w:w="4804" w:type="dxa"/>
          </w:tcPr>
          <w:p w:rsidR="004742E6" w:rsidRDefault="004742E6" w:rsidP="0051571E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</w:p>
          <w:p w:rsidR="004742E6" w:rsidRDefault="004742E6" w:rsidP="0051571E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ПК ГБУСО </w:t>
            </w:r>
          </w:p>
          <w:p w:rsidR="004742E6" w:rsidRDefault="004742E6" w:rsidP="0051571E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«Благодарненский ЦСОН»</w:t>
            </w:r>
          </w:p>
          <w:p w:rsidR="004742E6" w:rsidRDefault="004742E6" w:rsidP="0051571E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_________________С.В. Мальцева</w:t>
            </w:r>
          </w:p>
          <w:p w:rsidR="004742E6" w:rsidRDefault="004742E6" w:rsidP="0051571E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</w:p>
          <w:p w:rsidR="004742E6" w:rsidRDefault="004742E6" w:rsidP="0051571E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«_____»______________2019 год</w:t>
            </w:r>
          </w:p>
          <w:p w:rsidR="004742E6" w:rsidRDefault="004742E6" w:rsidP="0051571E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</w:p>
        </w:tc>
        <w:tc>
          <w:tcPr>
            <w:tcW w:w="4767" w:type="dxa"/>
          </w:tcPr>
          <w:p w:rsidR="004742E6" w:rsidRDefault="004742E6" w:rsidP="0051571E">
            <w:pPr>
              <w:tabs>
                <w:tab w:val="left" w:pos="462"/>
              </w:tabs>
              <w:spacing w:line="276" w:lineRule="auto"/>
              <w:jc w:val="right"/>
              <w:rPr>
                <w:b/>
                <w:szCs w:val="28"/>
              </w:rPr>
            </w:pPr>
          </w:p>
          <w:p w:rsidR="004742E6" w:rsidRDefault="004742E6" w:rsidP="0051571E">
            <w:pPr>
              <w:tabs>
                <w:tab w:val="left" w:pos="462"/>
              </w:tabs>
              <w:spacing w:line="276" w:lineRule="auto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Директор ГБУСО</w:t>
            </w:r>
          </w:p>
          <w:p w:rsidR="004742E6" w:rsidRDefault="004742E6" w:rsidP="0051571E">
            <w:pPr>
              <w:tabs>
                <w:tab w:val="left" w:pos="462"/>
              </w:tabs>
              <w:spacing w:line="276" w:lineRule="auto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«Благодарненский ЦСОН»</w:t>
            </w:r>
          </w:p>
          <w:p w:rsidR="004742E6" w:rsidRDefault="004742E6" w:rsidP="0051571E">
            <w:pPr>
              <w:tabs>
                <w:tab w:val="left" w:pos="462"/>
              </w:tabs>
              <w:spacing w:line="276" w:lineRule="auto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_________________ И.И. </w:t>
            </w:r>
            <w:proofErr w:type="spellStart"/>
            <w:r>
              <w:rPr>
                <w:b/>
                <w:szCs w:val="28"/>
              </w:rPr>
              <w:t>Кузьменко</w:t>
            </w:r>
            <w:proofErr w:type="spellEnd"/>
          </w:p>
          <w:p w:rsidR="004742E6" w:rsidRDefault="004742E6" w:rsidP="0051571E">
            <w:pPr>
              <w:tabs>
                <w:tab w:val="left" w:pos="462"/>
              </w:tabs>
              <w:spacing w:line="276" w:lineRule="auto"/>
              <w:jc w:val="right"/>
              <w:rPr>
                <w:b/>
                <w:szCs w:val="28"/>
              </w:rPr>
            </w:pPr>
          </w:p>
          <w:p w:rsidR="004742E6" w:rsidRDefault="004742E6" w:rsidP="0051571E">
            <w:pPr>
              <w:tabs>
                <w:tab w:val="left" w:pos="462"/>
              </w:tabs>
              <w:spacing w:line="276" w:lineRule="auto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«______»_____________2019 год</w:t>
            </w:r>
          </w:p>
        </w:tc>
      </w:tr>
    </w:tbl>
    <w:p w:rsidR="00403E3A" w:rsidRDefault="00403E3A" w:rsidP="00403E3A">
      <w:pPr>
        <w:jc w:val="center"/>
        <w:rPr>
          <w:b/>
          <w:sz w:val="28"/>
          <w:szCs w:val="28"/>
        </w:rPr>
      </w:pPr>
    </w:p>
    <w:p w:rsidR="00403E3A" w:rsidRDefault="00403E3A" w:rsidP="00403E3A">
      <w:pPr>
        <w:jc w:val="center"/>
        <w:rPr>
          <w:b/>
          <w:sz w:val="28"/>
          <w:szCs w:val="28"/>
        </w:rPr>
      </w:pPr>
    </w:p>
    <w:p w:rsidR="00403E3A" w:rsidRDefault="00403E3A" w:rsidP="00403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403E3A" w:rsidRDefault="00403E3A" w:rsidP="00403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с ненормированным рабочим днем с указанием количества дополнительных дней к ежегодному трудовому отпуску </w:t>
      </w:r>
      <w:r w:rsidR="004742E6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осударственно</w:t>
      </w:r>
      <w:r w:rsidR="004742E6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бюджетного учреждени</w:t>
      </w:r>
      <w:r w:rsidR="004742E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социально</w:t>
      </w:r>
      <w:r w:rsidR="004742E6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обслуживания «Благодарненский  центр социального обслуживания населения»</w:t>
      </w:r>
    </w:p>
    <w:p w:rsidR="00403E3A" w:rsidRDefault="00403E3A" w:rsidP="00403E3A">
      <w:pPr>
        <w:jc w:val="center"/>
        <w:rPr>
          <w:b/>
          <w:sz w:val="28"/>
          <w:szCs w:val="28"/>
        </w:rPr>
      </w:pPr>
    </w:p>
    <w:p w:rsidR="00403E3A" w:rsidRDefault="00403E3A" w:rsidP="00403E3A">
      <w:pPr>
        <w:jc w:val="center"/>
        <w:rPr>
          <w:b/>
          <w:sz w:val="28"/>
          <w:szCs w:val="28"/>
        </w:rPr>
      </w:pPr>
    </w:p>
    <w:p w:rsidR="00403E3A" w:rsidRDefault="00403E3A" w:rsidP="00403E3A">
      <w:pPr>
        <w:jc w:val="center"/>
        <w:rPr>
          <w:b/>
          <w:sz w:val="28"/>
          <w:szCs w:val="28"/>
        </w:rPr>
      </w:pPr>
    </w:p>
    <w:p w:rsidR="00403E3A" w:rsidRDefault="00403E3A" w:rsidP="00403E3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48"/>
        <w:gridCol w:w="4832"/>
        <w:gridCol w:w="3191"/>
      </w:tblGrid>
      <w:tr w:rsidR="00403E3A" w:rsidTr="00403E3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3A" w:rsidRDefault="00403E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3A" w:rsidRDefault="00403E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3A" w:rsidRDefault="00403E3A" w:rsidP="004742E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дополнительных дней к отпуску </w:t>
            </w:r>
          </w:p>
          <w:p w:rsidR="00403E3A" w:rsidRDefault="00403E3A" w:rsidP="004742E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календарных днях)</w:t>
            </w:r>
          </w:p>
        </w:tc>
      </w:tr>
      <w:tr w:rsidR="00403E3A" w:rsidTr="003476A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3A" w:rsidRDefault="00403E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76A1">
              <w:rPr>
                <w:sz w:val="28"/>
                <w:szCs w:val="28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3A" w:rsidRDefault="00403E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3A" w:rsidRDefault="00403E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дней</w:t>
            </w:r>
          </w:p>
        </w:tc>
      </w:tr>
      <w:tr w:rsidR="00403E3A" w:rsidTr="003476A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3A" w:rsidRDefault="00403E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76A1">
              <w:rPr>
                <w:sz w:val="28"/>
                <w:szCs w:val="28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3A" w:rsidRDefault="00403E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3A" w:rsidRDefault="00403E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дней</w:t>
            </w:r>
          </w:p>
        </w:tc>
      </w:tr>
      <w:tr w:rsidR="00403E3A" w:rsidTr="003476A1">
        <w:trPr>
          <w:trHeight w:val="43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28" w:rsidRDefault="00403E3A" w:rsidP="00347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476A1">
              <w:rPr>
                <w:sz w:val="28"/>
                <w:szCs w:val="28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28" w:rsidRDefault="00403E3A" w:rsidP="00347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28" w:rsidRDefault="00403E3A" w:rsidP="00347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дней</w:t>
            </w:r>
          </w:p>
        </w:tc>
      </w:tr>
      <w:tr w:rsidR="003476A1" w:rsidTr="003476A1">
        <w:trPr>
          <w:trHeight w:val="3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A1" w:rsidRDefault="003476A1" w:rsidP="00347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A1" w:rsidRDefault="003476A1" w:rsidP="00347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A1" w:rsidRDefault="003476A1" w:rsidP="00347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</w:t>
            </w:r>
          </w:p>
        </w:tc>
      </w:tr>
      <w:tr w:rsidR="003476A1" w:rsidTr="003476A1">
        <w:trPr>
          <w:trHeight w:val="3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A1" w:rsidRDefault="003476A1" w:rsidP="00347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A1" w:rsidRDefault="003476A1" w:rsidP="00347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A1" w:rsidRDefault="003476A1" w:rsidP="00347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дня</w:t>
            </w:r>
          </w:p>
        </w:tc>
      </w:tr>
      <w:tr w:rsidR="003476A1" w:rsidTr="003476A1">
        <w:trPr>
          <w:trHeight w:val="37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A1" w:rsidRDefault="003476A1" w:rsidP="00347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A1" w:rsidRDefault="003476A1" w:rsidP="00347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A1" w:rsidRDefault="003476A1" w:rsidP="00347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дня</w:t>
            </w:r>
          </w:p>
        </w:tc>
      </w:tr>
      <w:tr w:rsidR="003476A1" w:rsidTr="003476A1">
        <w:trPr>
          <w:trHeight w:val="35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A1" w:rsidRDefault="003476A1" w:rsidP="00347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A1" w:rsidRDefault="003476A1" w:rsidP="00347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A1" w:rsidRDefault="003476A1" w:rsidP="00347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дня</w:t>
            </w:r>
          </w:p>
        </w:tc>
      </w:tr>
      <w:tr w:rsidR="003476A1" w:rsidTr="003476A1">
        <w:trPr>
          <w:trHeight w:val="32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A1" w:rsidRDefault="003476A1" w:rsidP="00347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A1" w:rsidRDefault="003476A1" w:rsidP="00347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Заведующие отделениями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A1" w:rsidRDefault="003476A1" w:rsidP="00347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дня</w:t>
            </w:r>
          </w:p>
        </w:tc>
      </w:tr>
    </w:tbl>
    <w:p w:rsidR="00403E3A" w:rsidRDefault="00403E3A" w:rsidP="00403E3A">
      <w:pPr>
        <w:jc w:val="both"/>
        <w:rPr>
          <w:b/>
          <w:sz w:val="28"/>
          <w:szCs w:val="28"/>
        </w:rPr>
      </w:pPr>
    </w:p>
    <w:p w:rsidR="00403E3A" w:rsidRDefault="00403E3A" w:rsidP="00403E3A">
      <w:pPr>
        <w:rPr>
          <w:sz w:val="28"/>
          <w:szCs w:val="28"/>
        </w:rPr>
      </w:pPr>
    </w:p>
    <w:p w:rsidR="00D052A8" w:rsidRDefault="00D052A8"/>
    <w:sectPr w:rsidR="00D052A8" w:rsidSect="00D0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03E3A"/>
    <w:rsid w:val="00051003"/>
    <w:rsid w:val="003476A1"/>
    <w:rsid w:val="003D6610"/>
    <w:rsid w:val="00403E3A"/>
    <w:rsid w:val="00424328"/>
    <w:rsid w:val="004742E6"/>
    <w:rsid w:val="00553EE1"/>
    <w:rsid w:val="006A6730"/>
    <w:rsid w:val="0070116E"/>
    <w:rsid w:val="00856A0E"/>
    <w:rsid w:val="00A16E90"/>
    <w:rsid w:val="00B2604A"/>
    <w:rsid w:val="00B36B29"/>
    <w:rsid w:val="00BD557D"/>
    <w:rsid w:val="00CA1A6C"/>
    <w:rsid w:val="00D052A8"/>
    <w:rsid w:val="00E11313"/>
    <w:rsid w:val="00E356F3"/>
    <w:rsid w:val="00F57E45"/>
    <w:rsid w:val="00FE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ЦСОН Благодпрный</dc:creator>
  <cp:lastModifiedBy>IRONMANN (AKA SHAMAN)</cp:lastModifiedBy>
  <cp:revision>12</cp:revision>
  <dcterms:created xsi:type="dcterms:W3CDTF">2014-06-17T11:18:00Z</dcterms:created>
  <dcterms:modified xsi:type="dcterms:W3CDTF">2019-07-09T12:51:00Z</dcterms:modified>
</cp:coreProperties>
</file>