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A" w:rsidRDefault="00403E3A" w:rsidP="00403E3A">
      <w:pPr>
        <w:tabs>
          <w:tab w:val="left" w:pos="5760"/>
        </w:tabs>
        <w:jc w:val="right"/>
      </w:pPr>
      <w:r>
        <w:t>Приложение №</w:t>
      </w:r>
      <w:r w:rsidR="00A16E90">
        <w:t xml:space="preserve"> 6</w:t>
      </w:r>
    </w:p>
    <w:p w:rsidR="00403E3A" w:rsidRDefault="00403E3A" w:rsidP="00403E3A">
      <w:pPr>
        <w:tabs>
          <w:tab w:val="left" w:pos="5760"/>
        </w:tabs>
        <w:jc w:val="right"/>
      </w:pPr>
      <w:r>
        <w:t>к коллективному договору</w:t>
      </w:r>
    </w:p>
    <w:p w:rsidR="00403E3A" w:rsidRDefault="00403E3A" w:rsidP="00403E3A">
      <w:pPr>
        <w:tabs>
          <w:tab w:val="left" w:pos="5760"/>
        </w:tabs>
        <w:rPr>
          <w:b/>
          <w:sz w:val="28"/>
          <w:szCs w:val="28"/>
        </w:rPr>
      </w:pPr>
    </w:p>
    <w:p w:rsidR="00403E3A" w:rsidRDefault="00403E3A" w:rsidP="00403E3A">
      <w:pPr>
        <w:tabs>
          <w:tab w:val="left" w:pos="5760"/>
        </w:tabs>
        <w:rPr>
          <w:b/>
          <w:sz w:val="28"/>
          <w:szCs w:val="28"/>
        </w:rPr>
      </w:pPr>
    </w:p>
    <w:p w:rsidR="00403E3A" w:rsidRDefault="00A351D9" w:rsidP="00403E3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3E3A" w:rsidRDefault="00403E3A" w:rsidP="00403E3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ГБУСО </w:t>
      </w:r>
    </w:p>
    <w:p w:rsidR="00403E3A" w:rsidRDefault="00403E3A" w:rsidP="00403E3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«Благодарненский ЦСОН»</w:t>
      </w:r>
      <w:r>
        <w:rPr>
          <w:sz w:val="28"/>
          <w:szCs w:val="28"/>
        </w:rPr>
        <w:tab/>
        <w:t xml:space="preserve">Директор ГБУСО </w:t>
      </w:r>
    </w:p>
    <w:p w:rsidR="00403E3A" w:rsidRDefault="00403E3A" w:rsidP="00403E3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«Благодарненский ЦСОН»</w:t>
      </w:r>
    </w:p>
    <w:p w:rsidR="00403E3A" w:rsidRDefault="00403E3A" w:rsidP="00403E3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________________ С.В.Мальцева</w:t>
      </w:r>
      <w:r>
        <w:rPr>
          <w:sz w:val="28"/>
          <w:szCs w:val="28"/>
        </w:rPr>
        <w:tab/>
        <w:t>_________И.И. Кузьменко</w:t>
      </w: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03E3A" w:rsidRDefault="00403E3A" w:rsidP="00403E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с ненормированным рабочим днем с указанием количества дополнительных дней к ежегодному трудовому отпуску по Государственному бюджетного учреждению социальному обслуживания «Благодарненский  центр социального обслуживания населения»</w:t>
      </w:r>
      <w:proofErr w:type="gramEnd"/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4832"/>
        <w:gridCol w:w="3191"/>
      </w:tblGrid>
      <w:tr w:rsidR="00403E3A" w:rsidTr="00403E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дополнительных дней к отпуску </w:t>
            </w:r>
          </w:p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календарных днях)</w:t>
            </w:r>
          </w:p>
        </w:tc>
      </w:tr>
      <w:tr w:rsidR="00A351D9" w:rsidTr="00403E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A351D9" w:rsidTr="00403E3A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отделениями 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дня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дня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  <w:p w:rsidR="00A351D9" w:rsidRDefault="00A351D9" w:rsidP="00B40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</w:tr>
      <w:tr w:rsidR="00A351D9" w:rsidTr="00B36B29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51D9" w:rsidTr="00FE0FDC">
        <w:trPr>
          <w:trHeight w:val="14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D9" w:rsidRDefault="00A351D9" w:rsidP="00FE0F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D9" w:rsidRDefault="00A351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03E3A" w:rsidRDefault="00403E3A" w:rsidP="00403E3A">
      <w:pPr>
        <w:jc w:val="both"/>
        <w:rPr>
          <w:b/>
          <w:sz w:val="28"/>
          <w:szCs w:val="28"/>
        </w:rPr>
      </w:pPr>
    </w:p>
    <w:p w:rsidR="00403E3A" w:rsidRDefault="00403E3A" w:rsidP="00403E3A">
      <w:pPr>
        <w:rPr>
          <w:sz w:val="28"/>
          <w:szCs w:val="28"/>
        </w:rPr>
      </w:pPr>
    </w:p>
    <w:p w:rsidR="00D052A8" w:rsidRDefault="00D052A8"/>
    <w:sectPr w:rsidR="00D052A8" w:rsidSect="00D0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3A"/>
    <w:rsid w:val="003D6610"/>
    <w:rsid w:val="00403E3A"/>
    <w:rsid w:val="00424328"/>
    <w:rsid w:val="00553EE1"/>
    <w:rsid w:val="0070116E"/>
    <w:rsid w:val="00A104AC"/>
    <w:rsid w:val="00A16E90"/>
    <w:rsid w:val="00A351D9"/>
    <w:rsid w:val="00B36B29"/>
    <w:rsid w:val="00BD557D"/>
    <w:rsid w:val="00D052A8"/>
    <w:rsid w:val="00E11313"/>
    <w:rsid w:val="00E356F3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7</cp:revision>
  <dcterms:created xsi:type="dcterms:W3CDTF">2014-06-17T11:18:00Z</dcterms:created>
  <dcterms:modified xsi:type="dcterms:W3CDTF">2017-01-31T10:50:00Z</dcterms:modified>
</cp:coreProperties>
</file>