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58B" w:rsidRDefault="001E658B" w:rsidP="001E65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 w:rsidR="001E658B" w:rsidRDefault="001E658B" w:rsidP="001E65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E658B" w:rsidRDefault="001E658B" w:rsidP="001E65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Министерство труда и социальной защиты населения</w:t>
      </w:r>
    </w:p>
    <w:p w:rsidR="001E658B" w:rsidRDefault="001E658B" w:rsidP="001E65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Ставропольского края</w:t>
      </w:r>
    </w:p>
    <w:p w:rsidR="001E658B" w:rsidRDefault="001E658B" w:rsidP="001E65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658B" w:rsidRDefault="001E658B" w:rsidP="001E65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Государственное бюджетное учреждение социального обслуживания</w:t>
      </w:r>
    </w:p>
    <w:p w:rsidR="001E658B" w:rsidRDefault="001E658B" w:rsidP="001E65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«Благодарненский центр социального обслуживания населения»</w:t>
      </w:r>
    </w:p>
    <w:p w:rsidR="001E658B" w:rsidRDefault="001E658B" w:rsidP="001E65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E658B" w:rsidRDefault="001E658B" w:rsidP="001E65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E658B" w:rsidRDefault="001E658B" w:rsidP="001E65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Согласие на обработку персональных данных, необходимых для организации работы по организации и обеспечению оздоровления детей, проживающих на территории Ставропольского края и нуждающихся по медицинским показаниям в санаторно-курортном лечении.</w:t>
      </w:r>
    </w:p>
    <w:p w:rsidR="001E658B" w:rsidRDefault="001E658B" w:rsidP="001E65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658B" w:rsidRDefault="001E658B" w:rsidP="001E65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Я,_______________________________________________________________</w:t>
      </w:r>
    </w:p>
    <w:p w:rsidR="001E658B" w:rsidRPr="00041A68" w:rsidRDefault="001E658B" w:rsidP="001E658B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041A68">
        <w:rPr>
          <w:rFonts w:ascii="Times New Roman" w:hAnsi="Times New Roman"/>
          <w:sz w:val="18"/>
          <w:szCs w:val="18"/>
        </w:rPr>
        <w:t>(Ф.И.О. заявителя)</w:t>
      </w:r>
    </w:p>
    <w:p w:rsidR="001E658B" w:rsidRDefault="001E658B" w:rsidP="001E65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зарегистрированный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ая</w:t>
      </w:r>
      <w:proofErr w:type="spellEnd"/>
      <w:r>
        <w:rPr>
          <w:rFonts w:ascii="Times New Roman" w:hAnsi="Times New Roman"/>
          <w:sz w:val="28"/>
          <w:szCs w:val="28"/>
        </w:rPr>
        <w:t>) по адресу: ___________________________________</w:t>
      </w:r>
    </w:p>
    <w:p w:rsidR="001E658B" w:rsidRDefault="001E658B" w:rsidP="001E658B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1E658B" w:rsidRDefault="001E658B" w:rsidP="001E65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паспорт: серия________________</w:t>
      </w:r>
      <w:r w:rsidR="00916B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номер_______________________________</w:t>
      </w:r>
    </w:p>
    <w:p w:rsidR="001E658B" w:rsidRDefault="001E658B" w:rsidP="001E65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выдан: ___________________________________________________________</w:t>
      </w:r>
    </w:p>
    <w:p w:rsidR="001E658B" w:rsidRDefault="001E658B" w:rsidP="001E658B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1E658B" w:rsidRDefault="001E658B" w:rsidP="001E658B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(наименование органа, выдавшего документ, дата выдачи)</w:t>
      </w:r>
    </w:p>
    <w:p w:rsidR="001E658B" w:rsidRDefault="001E658B" w:rsidP="001E65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даю согласие специалистам государственного бюджетного учреждения социального обслуживания «Благодарненский центр социального обслуживания населения» на обработку (сбор, систематизацию, накопление, хранение, уточнение (обновление, изменение), использование и передачу по официальному запросу третьим лицам, (блокирование, уничтожение) моих персональных данных, предоставленных мною в ГБУСО «Благодарненский ЦСОН», для организации работы по организации и обеспечению оздоровления детей, проживающих на территории Ставропольского края и нуждающихся по медицинским показаниям в санаторно-курортном лечении.</w:t>
      </w:r>
    </w:p>
    <w:p w:rsidR="001E658B" w:rsidRDefault="001E658B" w:rsidP="001E65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658B" w:rsidRDefault="001E658B" w:rsidP="001E65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Я уведомле</w:t>
      </w:r>
      <w:proofErr w:type="gramStart"/>
      <w:r>
        <w:rPr>
          <w:rFonts w:ascii="Times New Roman" w:hAnsi="Times New Roman"/>
          <w:sz w:val="28"/>
          <w:szCs w:val="28"/>
        </w:rPr>
        <w:t>н(</w:t>
      </w:r>
      <w:proofErr w:type="gramEnd"/>
      <w:r>
        <w:rPr>
          <w:rFonts w:ascii="Times New Roman" w:hAnsi="Times New Roman"/>
          <w:sz w:val="28"/>
          <w:szCs w:val="28"/>
        </w:rPr>
        <w:t>а), что специалисты центра принимают необходимые организационные и технические меры для защиты моих Персональных данных от неправомерного или случайного доступа к ним, уничтожения, изменения, блокирования, копирования, распространения содержащих сведения о фамилии, имени, отчестве, дате рождения, семейном, имущественном положении, состоянии здоровья, образовании, профессии  и другой информации, а так же иных неправомерных действий.</w:t>
      </w:r>
    </w:p>
    <w:p w:rsidR="001E658B" w:rsidRDefault="001E658B" w:rsidP="001E65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Настоящее заявление может быть отозвано мной в письменной форме.</w:t>
      </w:r>
    </w:p>
    <w:p w:rsidR="001E658B" w:rsidRDefault="001E658B" w:rsidP="001E65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658B" w:rsidRDefault="001E658B" w:rsidP="001E65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658B" w:rsidRDefault="001E658B" w:rsidP="001E65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                _______________________       _________________</w:t>
      </w:r>
    </w:p>
    <w:p w:rsidR="004E61BD" w:rsidRPr="001E658B" w:rsidRDefault="001E658B" w:rsidP="001E658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(дата)                                             (фамилия, инициалы заявителя)                              (подпись)</w:t>
      </w:r>
    </w:p>
    <w:sectPr w:rsidR="004E61BD" w:rsidRPr="001E658B" w:rsidSect="00E42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1E658B"/>
    <w:rsid w:val="001E658B"/>
    <w:rsid w:val="004E61BD"/>
    <w:rsid w:val="00800920"/>
    <w:rsid w:val="00916B5B"/>
    <w:rsid w:val="00E42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1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2019-05-14T05:55:00Z</dcterms:created>
  <dcterms:modified xsi:type="dcterms:W3CDTF">2019-05-14T06:23:00Z</dcterms:modified>
</cp:coreProperties>
</file>